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9411B">
      <w:pPr>
        <w:widowControl/>
        <w:tabs>
          <w:tab w:val="left" w:pos="4237"/>
        </w:tabs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仿宋_GB2312" w:hAnsi="宋体" w:eastAsia="仿宋_GB2312" w:cs="Arial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Arial"/>
          <w:snapToGrid w:val="0"/>
          <w:color w:val="000000"/>
          <w:kern w:val="0"/>
          <w:sz w:val="32"/>
          <w:szCs w:val="32"/>
          <w:lang w:eastAsia="en-US"/>
        </w:rPr>
        <w:t>附件2</w:t>
      </w:r>
    </w:p>
    <w:p w14:paraId="57900B70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宋体" w:hAnsi="宋体" w:eastAsia="Arial" w:cs="Arial"/>
          <w:b/>
          <w:snapToGrid w:val="0"/>
          <w:color w:val="000000"/>
          <w:kern w:val="0"/>
          <w:sz w:val="44"/>
          <w:szCs w:val="44"/>
          <w:lang w:eastAsia="en-US"/>
        </w:rPr>
      </w:pPr>
    </w:p>
    <w:p w14:paraId="36ABD78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" w:hAnsi="仿宋" w:eastAsia="仿宋" w:cs="仿宋"/>
          <w:b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44"/>
          <w:szCs w:val="44"/>
          <w:lang w:eastAsia="en-US"/>
        </w:rPr>
        <w:t>江苏科技大学本科生创新创业训练计划</w:t>
      </w:r>
    </w:p>
    <w:p w14:paraId="5617362E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44"/>
          <w:szCs w:val="44"/>
          <w:lang w:eastAsia="en-US"/>
        </w:rPr>
        <w:t>项目申报表</w:t>
      </w:r>
    </w:p>
    <w:p w14:paraId="1188D28E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44"/>
          <w:szCs w:val="44"/>
          <w:lang w:eastAsia="en-US"/>
        </w:rPr>
        <w:t>（创新训练项目）</w:t>
      </w:r>
    </w:p>
    <w:p w14:paraId="760F7635">
      <w:pPr>
        <w:widowControl/>
        <w:kinsoku w:val="0"/>
        <w:autoSpaceDE w:val="0"/>
        <w:autoSpaceDN w:val="0"/>
        <w:adjustRightInd w:val="0"/>
        <w:snapToGrid w:val="0"/>
        <w:spacing w:line="336" w:lineRule="auto"/>
        <w:jc w:val="left"/>
        <w:textAlignment w:val="baseline"/>
        <w:rPr>
          <w:rFonts w:ascii="仿宋" w:hAnsi="仿宋" w:eastAsia="仿宋" w:cs="仿宋"/>
          <w:b/>
          <w:bCs/>
          <w:snapToGrid w:val="0"/>
          <w:color w:val="000000"/>
          <w:kern w:val="0"/>
          <w:sz w:val="32"/>
          <w:szCs w:val="32"/>
          <w:lang w:eastAsia="en-US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 w14:paraId="49D76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634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distribute"/>
              <w:textAlignment w:val="baseline"/>
              <w:rPr>
                <w:rFonts w:ascii="Arial" w:hAnsi="Arial" w:eastAsia="仿宋_GB2312" w:cs="Arial"/>
                <w:b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Arial" w:hAnsi="Arial" w:eastAsia="仿宋_GB2312" w:cs="Arial"/>
                <w:b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 xml:space="preserve">项目名称：                    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EE3C0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left"/>
              <w:textAlignment w:val="baseline"/>
              <w:rPr>
                <w:rFonts w:ascii="Arial" w:hAnsi="Arial" w:eastAsia="仿宋_GB2312" w:cs="Arial"/>
                <w:b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1F82A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681" w:type="dxa"/>
            <w:tcBorders>
              <w:top w:val="nil"/>
            </w:tcBorders>
            <w:vAlign w:val="center"/>
          </w:tcPr>
          <w:p w14:paraId="3F043F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distribute"/>
              <w:textAlignment w:val="baseline"/>
              <w:rPr>
                <w:rFonts w:ascii="Arial" w:hAnsi="Arial" w:eastAsia="仿宋_GB2312" w:cs="Arial"/>
                <w:b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Arial" w:hAnsi="Arial" w:eastAsia="仿宋_GB2312" w:cs="Arial"/>
                <w:b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项目类型：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809F3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723" w:firstLineChars="300"/>
              <w:jc w:val="left"/>
              <w:textAlignment w:val="baseline"/>
              <w:rPr>
                <w:rFonts w:ascii="仿宋_GB2312" w:hAnsi="Arial" w:eastAsia="仿宋_GB2312" w:cs="Arial"/>
                <w:b/>
                <w:snapToGrid w:val="0"/>
                <w:color w:val="000000"/>
                <w:kern w:val="0"/>
                <w:sz w:val="24"/>
                <w:szCs w:val="21"/>
                <w:u w:val="single"/>
                <w:lang w:eastAsia="en-US"/>
              </w:rPr>
            </w:pPr>
            <w:r>
              <w:rPr>
                <w:rFonts w:hint="eastAsia" w:ascii="仿宋_GB2312" w:hAnsi="Arial" w:eastAsia="仿宋_GB2312" w:cs="Arial"/>
                <w:b/>
                <w:snapToGrid w:val="0"/>
                <w:color w:val="000000"/>
                <w:kern w:val="0"/>
                <w:sz w:val="24"/>
                <w:szCs w:val="21"/>
                <w:u w:val="single"/>
                <w:lang w:eastAsia="en-US"/>
              </w:rPr>
              <w:t>□ 校内自主项目</w:t>
            </w:r>
          </w:p>
          <w:p w14:paraId="4ED286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723" w:firstLineChars="300"/>
              <w:jc w:val="left"/>
              <w:textAlignment w:val="baseline"/>
              <w:rPr>
                <w:rFonts w:ascii="仿宋_GB2312" w:hAnsi="Arial" w:eastAsia="仿宋_GB2312" w:cs="Arial"/>
                <w:b/>
                <w:snapToGrid w:val="0"/>
                <w:color w:val="000000"/>
                <w:kern w:val="0"/>
                <w:sz w:val="24"/>
                <w:szCs w:val="21"/>
                <w:u w:val="single"/>
                <w:lang w:eastAsia="en-US"/>
              </w:rPr>
            </w:pPr>
            <w:r>
              <w:rPr>
                <w:rFonts w:hint="eastAsia" w:ascii="仿宋_GB2312" w:hAnsi="Arial" w:eastAsia="仿宋_GB2312" w:cs="Arial"/>
                <w:b/>
                <w:snapToGrid w:val="0"/>
                <w:color w:val="000000"/>
                <w:kern w:val="0"/>
                <w:sz w:val="24"/>
                <w:szCs w:val="21"/>
                <w:u w:val="single"/>
                <w:lang w:eastAsia="en-US"/>
              </w:rPr>
              <w:t>□ 校级滚动资助项目</w:t>
            </w:r>
          </w:p>
          <w:p w14:paraId="02D3D5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723" w:firstLineChars="300"/>
              <w:jc w:val="left"/>
              <w:textAlignment w:val="baseline"/>
              <w:rPr>
                <w:rFonts w:ascii="仿宋_GB2312" w:hAnsi="Arial" w:eastAsia="仿宋_GB2312" w:cs="Arial"/>
                <w:b/>
                <w:snapToGrid w:val="0"/>
                <w:color w:val="000000"/>
                <w:kern w:val="0"/>
                <w:sz w:val="24"/>
                <w:szCs w:val="21"/>
                <w:u w:val="single"/>
                <w:lang w:eastAsia="en-US"/>
              </w:rPr>
            </w:pPr>
            <w:r>
              <w:rPr>
                <w:rFonts w:hint="eastAsia" w:ascii="仿宋_GB2312" w:hAnsi="Arial" w:eastAsia="仿宋_GB2312" w:cs="Arial"/>
                <w:b/>
                <w:snapToGrid w:val="0"/>
                <w:color w:val="000000"/>
                <w:kern w:val="0"/>
                <w:sz w:val="24"/>
                <w:szCs w:val="21"/>
                <w:u w:val="single"/>
                <w:lang w:eastAsia="en-US"/>
              </w:rPr>
              <w:t>□ 校企合作项目</w:t>
            </w:r>
          </w:p>
        </w:tc>
      </w:tr>
      <w:tr w14:paraId="51D2B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4AED69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distribute"/>
              <w:textAlignment w:val="baseline"/>
              <w:rPr>
                <w:rFonts w:ascii="Arial" w:hAnsi="Arial" w:eastAsia="仿宋_GB2312" w:cs="Arial"/>
                <w:b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Arial" w:hAnsi="Arial" w:eastAsia="仿宋_GB2312" w:cs="Arial"/>
                <w:b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所属一级学科名称：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6FC5C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ind w:firstLine="614"/>
              <w:jc w:val="left"/>
              <w:textAlignment w:val="baseline"/>
              <w:rPr>
                <w:rFonts w:ascii="Arial" w:hAnsi="Arial" w:eastAsia="仿宋_GB2312" w:cs="Arial"/>
                <w:b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29608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5A643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distribute"/>
              <w:textAlignment w:val="baseline"/>
              <w:rPr>
                <w:rFonts w:ascii="Arial" w:hAnsi="Arial" w:eastAsia="仿宋_GB2312" w:cs="Arial"/>
                <w:b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Arial" w:hAnsi="Arial" w:eastAsia="仿宋_GB2312" w:cs="Arial"/>
                <w:b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766A2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ind w:firstLine="614"/>
              <w:jc w:val="left"/>
              <w:textAlignment w:val="baseline"/>
              <w:rPr>
                <w:rFonts w:ascii="Arial" w:hAnsi="Arial" w:eastAsia="仿宋_GB2312" w:cs="Arial"/>
                <w:b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67E27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489820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distribute"/>
              <w:textAlignment w:val="baseline"/>
              <w:rPr>
                <w:rFonts w:ascii="Arial" w:hAnsi="Arial" w:eastAsia="仿宋_GB2312" w:cs="Arial"/>
                <w:b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Arial" w:hAnsi="Arial" w:eastAsia="仿宋_GB2312" w:cs="Arial"/>
                <w:b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EB98A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ind w:firstLine="614"/>
              <w:jc w:val="left"/>
              <w:textAlignment w:val="baseline"/>
              <w:rPr>
                <w:rFonts w:ascii="Arial" w:hAnsi="Arial" w:eastAsia="仿宋_GB2312" w:cs="Arial"/>
                <w:b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6D2F1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40E509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distribute"/>
              <w:textAlignment w:val="baseline"/>
              <w:rPr>
                <w:rFonts w:ascii="Arial" w:hAnsi="Arial" w:eastAsia="仿宋_GB2312" w:cs="Arial"/>
                <w:b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Arial" w:hAnsi="Arial" w:eastAsia="仿宋_GB2312" w:cs="Arial"/>
                <w:b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E8B8F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ind w:firstLine="614"/>
              <w:jc w:val="left"/>
              <w:textAlignment w:val="baseline"/>
              <w:rPr>
                <w:rFonts w:ascii="Arial" w:hAnsi="Arial" w:eastAsia="仿宋_GB2312" w:cs="Arial"/>
                <w:b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6A3F4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7EE0E8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distribute"/>
              <w:textAlignment w:val="baseline"/>
              <w:rPr>
                <w:rFonts w:ascii="Arial" w:hAnsi="Arial" w:eastAsia="仿宋_GB2312" w:cs="Arial"/>
                <w:b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Arial" w:hAnsi="Arial" w:eastAsia="仿宋_GB2312" w:cs="Arial"/>
                <w:b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65BDF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ind w:firstLine="614"/>
              <w:jc w:val="left"/>
              <w:textAlignment w:val="baseline"/>
              <w:rPr>
                <w:rFonts w:ascii="Arial" w:hAnsi="Arial" w:eastAsia="仿宋_GB2312" w:cs="Arial"/>
                <w:b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  <w:tr w14:paraId="0372F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499137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distribute"/>
              <w:textAlignment w:val="baseline"/>
              <w:rPr>
                <w:rFonts w:ascii="Arial" w:hAnsi="Arial" w:eastAsia="仿宋_GB2312" w:cs="Arial"/>
                <w:b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Arial" w:hAnsi="Arial" w:eastAsia="仿宋_GB2312" w:cs="Arial"/>
                <w:b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75F15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ind w:firstLine="614"/>
              <w:jc w:val="left"/>
              <w:textAlignment w:val="baseline"/>
              <w:rPr>
                <w:rFonts w:ascii="Arial" w:hAnsi="Arial" w:eastAsia="仿宋_GB2312" w:cs="Arial"/>
                <w:b/>
                <w:bCs/>
                <w:snapToGrid w:val="0"/>
                <w:color w:val="000000"/>
                <w:kern w:val="0"/>
                <w:sz w:val="32"/>
                <w:szCs w:val="32"/>
                <w:lang w:eastAsia="en-US"/>
              </w:rPr>
            </w:pPr>
          </w:p>
        </w:tc>
      </w:tr>
    </w:tbl>
    <w:p w14:paraId="580A8ED0">
      <w:pPr>
        <w:widowControl/>
        <w:kinsoku w:val="0"/>
        <w:autoSpaceDE w:val="0"/>
        <w:autoSpaceDN w:val="0"/>
        <w:adjustRightInd w:val="0"/>
        <w:snapToGrid w:val="0"/>
        <w:spacing w:line="336" w:lineRule="auto"/>
        <w:jc w:val="left"/>
        <w:textAlignment w:val="baseline"/>
        <w:rPr>
          <w:rFonts w:ascii="Arial" w:hAnsi="Arial" w:eastAsia="仿宋_GB2312" w:cs="Arial"/>
          <w:b/>
          <w:bCs/>
          <w:snapToGrid w:val="0"/>
          <w:color w:val="000000"/>
          <w:kern w:val="0"/>
          <w:sz w:val="36"/>
          <w:szCs w:val="36"/>
          <w:lang w:eastAsia="en-US"/>
        </w:rPr>
      </w:pPr>
    </w:p>
    <w:p w14:paraId="23C704B3">
      <w:pPr>
        <w:widowControl/>
        <w:kinsoku w:val="0"/>
        <w:autoSpaceDE w:val="0"/>
        <w:autoSpaceDN w:val="0"/>
        <w:adjustRightInd w:val="0"/>
        <w:snapToGrid w:val="0"/>
        <w:spacing w:line="336" w:lineRule="auto"/>
        <w:jc w:val="left"/>
        <w:textAlignment w:val="baseline"/>
        <w:rPr>
          <w:rFonts w:ascii="Arial" w:hAnsi="Arial" w:eastAsia="仿宋_GB2312" w:cs="Arial"/>
          <w:b/>
          <w:bCs/>
          <w:snapToGrid w:val="0"/>
          <w:color w:val="000000"/>
          <w:kern w:val="0"/>
          <w:sz w:val="36"/>
          <w:szCs w:val="36"/>
          <w:lang w:eastAsia="en-US"/>
        </w:rPr>
      </w:pPr>
    </w:p>
    <w:p w14:paraId="3C6D36EF">
      <w:pPr>
        <w:widowControl/>
        <w:kinsoku w:val="0"/>
        <w:autoSpaceDE w:val="0"/>
        <w:autoSpaceDN w:val="0"/>
        <w:adjustRightInd w:val="0"/>
        <w:snapToGrid w:val="0"/>
        <w:spacing w:line="336" w:lineRule="auto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32"/>
          <w:szCs w:val="32"/>
          <w:lang w:eastAsia="en-US"/>
        </w:rPr>
      </w:pPr>
    </w:p>
    <w:p w14:paraId="6F92194C">
      <w:pPr>
        <w:widowControl/>
        <w:kinsoku w:val="0"/>
        <w:autoSpaceDE w:val="0"/>
        <w:autoSpaceDN w:val="0"/>
        <w:adjustRightInd w:val="0"/>
        <w:snapToGrid w:val="0"/>
        <w:spacing w:line="336" w:lineRule="auto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32"/>
          <w:szCs w:val="32"/>
          <w:lang w:eastAsia="en-US"/>
        </w:rPr>
        <w:t xml:space="preserve"> 二○二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32"/>
          <w:szCs w:val="32"/>
          <w:lang w:eastAsia="en-US"/>
        </w:rPr>
        <w:t>年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32"/>
          <w:szCs w:val="32"/>
          <w:lang w:eastAsia="en-US"/>
        </w:rPr>
        <w:t>月</w:t>
      </w:r>
    </w:p>
    <w:p w14:paraId="3ADE0FD1">
      <w:pPr>
        <w:widowControl/>
        <w:kinsoku w:val="0"/>
        <w:autoSpaceDE w:val="0"/>
        <w:autoSpaceDN w:val="0"/>
        <w:adjustRightInd w:val="0"/>
        <w:snapToGrid w:val="0"/>
        <w:spacing w:line="336" w:lineRule="auto"/>
        <w:jc w:val="center"/>
        <w:textAlignment w:val="baseline"/>
        <w:rPr>
          <w:rFonts w:ascii="Arial" w:hAnsi="Arial" w:eastAsia="黑体" w:cs="Arial"/>
          <w:snapToGrid w:val="0"/>
          <w:color w:val="000000"/>
          <w:kern w:val="0"/>
          <w:sz w:val="32"/>
          <w:szCs w:val="32"/>
          <w:lang w:eastAsia="en-US"/>
        </w:rPr>
      </w:pPr>
    </w:p>
    <w:p w14:paraId="564336FD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黑体" w:cs="Arial"/>
          <w:snapToGrid w:val="0"/>
          <w:color w:val="000000"/>
          <w:spacing w:val="32"/>
          <w:kern w:val="0"/>
          <w:sz w:val="36"/>
          <w:szCs w:val="21"/>
          <w:lang w:eastAsia="en-US"/>
        </w:rPr>
      </w:pPr>
    </w:p>
    <w:p w14:paraId="48499DC9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黑体" w:cs="Arial"/>
          <w:snapToGrid w:val="0"/>
          <w:color w:val="000000"/>
          <w:spacing w:val="32"/>
          <w:kern w:val="0"/>
          <w:sz w:val="36"/>
          <w:szCs w:val="21"/>
          <w:lang w:eastAsia="en-US"/>
        </w:rPr>
      </w:pPr>
    </w:p>
    <w:p w14:paraId="660ECD45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ascii="仿宋" w:hAnsi="仿宋" w:eastAsia="仿宋" w:cs="仿宋"/>
          <w:snapToGrid w:val="0"/>
          <w:color w:val="000000"/>
          <w:spacing w:val="32"/>
          <w:kern w:val="0"/>
          <w:sz w:val="36"/>
          <w:szCs w:val="21"/>
          <w:lang w:eastAsia="en-US"/>
        </w:rPr>
      </w:pPr>
    </w:p>
    <w:p w14:paraId="5973B6C4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ascii="仿宋" w:hAnsi="仿宋" w:eastAsia="仿宋" w:cs="仿宋"/>
          <w:snapToGrid w:val="0"/>
          <w:color w:val="000000"/>
          <w:spacing w:val="32"/>
          <w:kern w:val="0"/>
          <w:sz w:val="36"/>
          <w:szCs w:val="21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32"/>
          <w:kern w:val="0"/>
          <w:sz w:val="36"/>
          <w:szCs w:val="21"/>
          <w:lang w:eastAsia="en-US"/>
        </w:rPr>
        <w:t>填表说明</w:t>
      </w:r>
    </w:p>
    <w:p w14:paraId="7EBFF119">
      <w:pPr>
        <w:widowControl/>
        <w:kinsoku w:val="0"/>
        <w:autoSpaceDE w:val="0"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6"/>
          <w:szCs w:val="21"/>
          <w:lang w:eastAsia="en-US"/>
        </w:rPr>
      </w:pPr>
    </w:p>
    <w:p w14:paraId="3CC1B478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  <w:t>一、申报表要按照要求逐项认真填写，填写内容必须实事求是表述准确严谨。空缺项要填“无”。</w:t>
      </w:r>
    </w:p>
    <w:p w14:paraId="7058855D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  <w:t>二、格式要求：表格中的字体采用小四号宋体，单倍行距；需签字部分由相关人员以黑色钢笔或签字笔签名。</w:t>
      </w:r>
    </w:p>
    <w:p w14:paraId="39CF605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  <w:t>三、项目类型为校内项目和校企合作基金项目。</w:t>
      </w:r>
    </w:p>
    <w:p w14:paraId="78697EEB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  <w:t>四、项目来源：1.“a”为学生自主选题，来源于自己对课题的长期积累与兴趣；“b”为学生来源于教师科研项目选题；“c”为学生承担社会、企业委托项目选题。2.“来源项目名称”和“来源项目类别”栏限“b”和“c”的项目填写；“来源项目类别”栏填写“863项目”、“973项目”、“国家自然科学基金项目”、“省级自然科学基金项目”、“教师横向科研项目”、“企业委托项目”、“社会委托项目”以及其他项目标识。</w:t>
      </w:r>
    </w:p>
    <w:p w14:paraId="57F07E5C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left="107" w:leftChars="51" w:right="226" w:firstLine="64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  <w:t>五、表格栏高不够可增加。</w:t>
      </w:r>
    </w:p>
    <w:p w14:paraId="7F355F19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left="107" w:leftChars="51" w:right="226" w:firstLine="640" w:firstLineChars="20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  <w:t>六、填报者须注意页面的排版。</w:t>
      </w:r>
    </w:p>
    <w:p w14:paraId="6D6244C7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jc w:val="left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32"/>
          <w:szCs w:val="21"/>
          <w:lang w:eastAsia="en-US"/>
        </w:rPr>
      </w:pPr>
      <w:r>
        <w:rPr>
          <w:rFonts w:hint="eastAsia" w:ascii="黑体" w:hAnsi="Arial" w:eastAsia="黑体" w:cs="Arial"/>
          <w:snapToGrid w:val="0"/>
          <w:color w:val="000000"/>
          <w:kern w:val="0"/>
          <w:sz w:val="30"/>
          <w:szCs w:val="30"/>
          <w:lang w:eastAsia="en-US"/>
        </w:rPr>
        <w:br w:type="page"/>
      </w:r>
      <w:r>
        <w:rPr>
          <w:rFonts w:hint="eastAsia" w:ascii="黑体" w:hAnsi="Arial" w:eastAsia="黑体" w:cs="Arial"/>
          <w:snapToGrid w:val="0"/>
          <w:color w:val="000000"/>
          <w:kern w:val="0"/>
          <w:sz w:val="30"/>
          <w:szCs w:val="30"/>
          <w:lang w:eastAsia="en-US"/>
        </w:rPr>
        <w:t xml:space="preserve">    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0"/>
          <w:szCs w:val="30"/>
          <w:lang w:eastAsia="en-US"/>
        </w:rPr>
        <w:t xml:space="preserve">       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30"/>
          <w:szCs w:val="30"/>
          <w:lang w:eastAsia="en-US"/>
        </w:rPr>
        <w:t>A.申报项目情况（自然科学类学术论文）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62"/>
        <w:gridCol w:w="719"/>
        <w:gridCol w:w="536"/>
        <w:gridCol w:w="182"/>
        <w:gridCol w:w="721"/>
        <w:gridCol w:w="844"/>
        <w:gridCol w:w="670"/>
        <w:gridCol w:w="1773"/>
        <w:gridCol w:w="256"/>
        <w:gridCol w:w="1341"/>
        <w:gridCol w:w="2203"/>
      </w:tblGrid>
      <w:tr w14:paraId="72CC4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4C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项目名称</w:t>
            </w:r>
          </w:p>
        </w:tc>
        <w:tc>
          <w:tcPr>
            <w:tcW w:w="92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9A6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5A14D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FC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项目所属</w:t>
            </w:r>
          </w:p>
          <w:p w14:paraId="2202F3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一级学科</w:t>
            </w:r>
          </w:p>
        </w:tc>
        <w:tc>
          <w:tcPr>
            <w:tcW w:w="3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05B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D2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项目所属</w:t>
            </w:r>
          </w:p>
          <w:p w14:paraId="665946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二级学科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92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115B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77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项目来源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5AA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a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49B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b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BC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c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EFA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来源项目名称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92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来源项目类别</w:t>
            </w:r>
          </w:p>
        </w:tc>
      </w:tr>
      <w:tr w14:paraId="1941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74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4FD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A9B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E6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49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C0A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00CB7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87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项目实施时间</w:t>
            </w:r>
          </w:p>
        </w:tc>
        <w:tc>
          <w:tcPr>
            <w:tcW w:w="92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528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起始时间：       年     月   完成时间：        年     月</w:t>
            </w:r>
          </w:p>
        </w:tc>
      </w:tr>
      <w:tr w14:paraId="673C4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6A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</w:t>
            </w:r>
          </w:p>
          <w:p w14:paraId="47DD2D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目</w:t>
            </w:r>
          </w:p>
          <w:p w14:paraId="0F4C6C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简</w:t>
            </w:r>
          </w:p>
          <w:p w14:paraId="450EE9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介</w:t>
            </w:r>
          </w:p>
          <w:p w14:paraId="098A3B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  <w:t>(100字以内）</w:t>
            </w:r>
          </w:p>
        </w:tc>
        <w:tc>
          <w:tcPr>
            <w:tcW w:w="92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0A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CDBD3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7A1E1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58C7F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28F61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B6AF9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4B8A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F2768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申请人或申请团队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800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D7F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姓  名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16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学  号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13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120" w:firstLineChars="50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学院/专业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0F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联系电话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9FF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邮  箱</w:t>
            </w:r>
          </w:p>
        </w:tc>
      </w:tr>
      <w:tr w14:paraId="54F40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58674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3448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主</w:t>
            </w:r>
          </w:p>
          <w:p w14:paraId="1D8BFF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持</w:t>
            </w:r>
          </w:p>
          <w:p w14:paraId="4CFD9C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人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F797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0521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B828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E5C2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3B50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1F93E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DCAFD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DD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AEF8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37B5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C7D8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8A81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561F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6351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614E4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CBAF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成</w:t>
            </w:r>
          </w:p>
          <w:p w14:paraId="01713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E242D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员</w:t>
            </w:r>
          </w:p>
        </w:tc>
        <w:tc>
          <w:tcPr>
            <w:tcW w:w="12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2A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91A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2AD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61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6F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007A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8231D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8175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2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FCB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DBB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5C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C9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AF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14:paraId="1E392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17C31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558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932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CC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54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2C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DA2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14:paraId="790AF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D2344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0841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1BC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F6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023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5DA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6F1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14:paraId="036DC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65875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2CA4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94A8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4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A4AF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38B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5870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64FB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14:paraId="62C7E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3A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F3AAF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CBB05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BF3BA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指  导  教  师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A22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第一指导教师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2A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姓  名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0E2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2D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单  位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FAA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60C9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6EE83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94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8C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年  龄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8C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8B5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spacing w:val="-14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spacing w:val="-14"/>
                <w:kern w:val="0"/>
                <w:sz w:val="24"/>
                <w:szCs w:val="21"/>
                <w:lang w:eastAsia="en-US"/>
              </w:rPr>
              <w:t>专业技术职务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21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288CE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2C91A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3F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主要成果</w:t>
            </w:r>
          </w:p>
        </w:tc>
        <w:tc>
          <w:tcPr>
            <w:tcW w:w="7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B1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35F44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EAEF2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494C4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45B37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B4D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第二指导教师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D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姓  名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5A9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B1A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单  位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2C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369E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21288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6B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EF7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年  龄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21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1C9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spacing w:val="-14"/>
                <w:kern w:val="0"/>
                <w:sz w:val="24"/>
                <w:szCs w:val="21"/>
                <w:lang w:eastAsia="en-US"/>
              </w:rPr>
              <w:t>专业技术职务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94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1C71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9524A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D6A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主要成果</w:t>
            </w:r>
          </w:p>
        </w:tc>
        <w:tc>
          <w:tcPr>
            <w:tcW w:w="7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C8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12926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A1064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1BA27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A716F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9688C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1EC30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9D1E0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7E6C7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1E83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CD5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一、申请理由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（包括自身具备的知识条件、自身特长、兴趣、已有的创新实践成果等）</w:t>
            </w:r>
          </w:p>
          <w:p w14:paraId="3ED814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83619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2E56C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A9A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二、项目研究背景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（国内外的研究现状及研究意义、项目已有的基础，与本项目有关的研究积累和已取得的成绩，已具备的条件，尚缺少的条件及方法等）</w:t>
            </w:r>
          </w:p>
        </w:tc>
      </w:tr>
      <w:tr w14:paraId="6B533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CB8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三、项目研究目标及主要内容</w:t>
            </w:r>
          </w:p>
        </w:tc>
      </w:tr>
      <w:tr w14:paraId="40CE5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16C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四、项目研究技术路线</w:t>
            </w:r>
          </w:p>
        </w:tc>
      </w:tr>
      <w:tr w14:paraId="5582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568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五、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项目的应用价值和现实意义</w:t>
            </w:r>
          </w:p>
          <w:p w14:paraId="60BF8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304CD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56C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六、项目创新特色概述</w:t>
            </w:r>
          </w:p>
        </w:tc>
      </w:tr>
      <w:tr w14:paraId="634B6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10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七、研究进度安排</w:t>
            </w:r>
          </w:p>
        </w:tc>
      </w:tr>
      <w:tr w14:paraId="533C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DAE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八、项目组成员分工</w:t>
            </w:r>
          </w:p>
        </w:tc>
      </w:tr>
      <w:tr w14:paraId="538D4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1BA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九、预期成果</w:t>
            </w:r>
          </w:p>
          <w:p w14:paraId="6B21AB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C0C5F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3E777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129F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573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十、经费预算</w:t>
            </w:r>
          </w:p>
        </w:tc>
      </w:tr>
      <w:tr w14:paraId="647A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99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支出科目</w:t>
            </w:r>
          </w:p>
        </w:tc>
        <w:tc>
          <w:tcPr>
            <w:tcW w:w="4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D0D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金额（单位：元）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E3B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计算根据</w:t>
            </w:r>
          </w:p>
        </w:tc>
      </w:tr>
      <w:tr w14:paraId="453ED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32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4C4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528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067FF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4B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6E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4A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1053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8AE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8C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62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559D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1D4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34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A08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17512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45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4C7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94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65E4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56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合计</w:t>
            </w:r>
          </w:p>
        </w:tc>
        <w:tc>
          <w:tcPr>
            <w:tcW w:w="7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59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3DD09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1" w:hRule="exact"/>
          <w:jc w:val="center"/>
        </w:trPr>
        <w:tc>
          <w:tcPr>
            <w:tcW w:w="10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41E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十一、项目负责人承诺</w:t>
            </w:r>
          </w:p>
          <w:p w14:paraId="2A77A0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360" w:lineRule="auto"/>
              <w:ind w:firstLine="420" w:firstLineChars="17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我保证填报内容的真实性。如果获得资助，我与本项目组成员将严格遵守学校的有关规定，认真开展项目工作，按时报送有关材料。</w:t>
            </w:r>
          </w:p>
          <w:p w14:paraId="1413CE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5489" w:leftChars="2614" w:firstLine="600" w:firstLineChars="2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B7420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5489" w:leftChars="2614" w:firstLine="600" w:firstLineChars="2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负责人签名： </w:t>
            </w:r>
          </w:p>
          <w:p w14:paraId="56FBE9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              年   月   日</w:t>
            </w:r>
          </w:p>
        </w:tc>
      </w:tr>
      <w:tr w14:paraId="6F0C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4" w:hRule="exact"/>
          <w:jc w:val="center"/>
        </w:trPr>
        <w:tc>
          <w:tcPr>
            <w:tcW w:w="10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424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十二、导师推荐意见</w:t>
            </w:r>
          </w:p>
          <w:p w14:paraId="13C6D6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19243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4560F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2A2A5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37399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               签  名：</w:t>
            </w:r>
          </w:p>
          <w:p w14:paraId="48B8D0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             年   月    日</w:t>
            </w:r>
          </w:p>
        </w:tc>
      </w:tr>
      <w:tr w14:paraId="4389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9" w:hRule="exact"/>
          <w:jc w:val="center"/>
        </w:trPr>
        <w:tc>
          <w:tcPr>
            <w:tcW w:w="10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FB9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十三、院系推荐意见</w:t>
            </w:r>
          </w:p>
          <w:p w14:paraId="0CEDB1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5A848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569AA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3120" w:firstLineChars="13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院系负责人签名：         学院盖章：</w:t>
            </w:r>
          </w:p>
          <w:p w14:paraId="2DB90A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3120" w:firstLineChars="13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4ADC4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              年   月    日</w:t>
            </w:r>
          </w:p>
          <w:p w14:paraId="5A83E8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</w:tbl>
    <w:p w14:paraId="3965499F">
      <w:pPr>
        <w:snapToGrid w:val="0"/>
        <w:spacing w:line="440" w:lineRule="exact"/>
        <w:rPr>
          <w:rFonts w:ascii="仿宋" w:hAnsi="仿宋" w:eastAsia="仿宋" w:cs="仿宋"/>
          <w:sz w:val="32"/>
        </w:rPr>
        <w:sectPr>
          <w:footerReference r:id="rId3" w:type="default"/>
          <w:footerReference r:id="rId4" w:type="even"/>
          <w:pgSz w:w="11906" w:h="16838"/>
          <w:pgMar w:top="1800" w:right="1440" w:bottom="1800" w:left="1440" w:header="851" w:footer="992" w:gutter="0"/>
          <w:cols w:space="720" w:num="1"/>
          <w:rtlGutter w:val="1"/>
          <w:docGrid w:type="lines" w:linePitch="312" w:charSpace="0"/>
        </w:sectPr>
      </w:pPr>
    </w:p>
    <w:p w14:paraId="273978E3">
      <w:pPr>
        <w:widowControl/>
        <w:kinsoku w:val="0"/>
        <w:autoSpaceDE w:val="0"/>
        <w:autoSpaceDN w:val="0"/>
        <w:adjustRightInd w:val="0"/>
        <w:snapToGrid w:val="0"/>
        <w:spacing w:after="156" w:afterLines="50" w:line="440" w:lineRule="exact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0"/>
          <w:szCs w:val="30"/>
          <w:lang w:eastAsia="en-US"/>
        </w:rPr>
        <w:t xml:space="preserve"> B．申报项目情况（科技发明制作）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0"/>
        <w:gridCol w:w="861"/>
        <w:gridCol w:w="719"/>
        <w:gridCol w:w="458"/>
        <w:gridCol w:w="79"/>
        <w:gridCol w:w="182"/>
        <w:gridCol w:w="721"/>
        <w:gridCol w:w="115"/>
        <w:gridCol w:w="730"/>
        <w:gridCol w:w="670"/>
        <w:gridCol w:w="1589"/>
        <w:gridCol w:w="184"/>
        <w:gridCol w:w="256"/>
        <w:gridCol w:w="1341"/>
        <w:gridCol w:w="2203"/>
      </w:tblGrid>
      <w:tr w14:paraId="4C66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6D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项目名称</w:t>
            </w:r>
          </w:p>
        </w:tc>
        <w:tc>
          <w:tcPr>
            <w:tcW w:w="92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BF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2858B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89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项目所属</w:t>
            </w:r>
          </w:p>
          <w:p w14:paraId="72F918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一级学科</w:t>
            </w:r>
          </w:p>
        </w:tc>
        <w:tc>
          <w:tcPr>
            <w:tcW w:w="36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C1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0B7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项目所属</w:t>
            </w:r>
          </w:p>
          <w:p w14:paraId="6806EF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二级学科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F7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183A0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3F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项目来源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43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a</w:t>
            </w: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FD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b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2E7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c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EC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来源项目名称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19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来源项目类别</w:t>
            </w:r>
          </w:p>
        </w:tc>
      </w:tr>
      <w:tr w14:paraId="7F4EB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3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93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2A1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D4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4AC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9FA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141C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5D5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项目实施时间</w:t>
            </w:r>
          </w:p>
        </w:tc>
        <w:tc>
          <w:tcPr>
            <w:tcW w:w="92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CE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起始时间：       年     月   完成时间：        年     月</w:t>
            </w:r>
          </w:p>
        </w:tc>
      </w:tr>
      <w:tr w14:paraId="3859F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30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</w:t>
            </w:r>
          </w:p>
          <w:p w14:paraId="073B0F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目</w:t>
            </w:r>
          </w:p>
          <w:p w14:paraId="1BDC83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简</w:t>
            </w:r>
          </w:p>
          <w:p w14:paraId="504CC1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介</w:t>
            </w:r>
          </w:p>
          <w:p w14:paraId="1829DD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  <w:t>(100字以内）</w:t>
            </w:r>
          </w:p>
        </w:tc>
        <w:tc>
          <w:tcPr>
            <w:tcW w:w="92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72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EB164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0643B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587CC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6D6DF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C97FD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0176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F4B0A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申请人或申请团队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6D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58B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姓  名</w:t>
            </w: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DCD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学  号</w:t>
            </w: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0C0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120" w:firstLineChars="50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学院/专业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2C4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联系电话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87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邮  箱</w:t>
            </w:r>
          </w:p>
        </w:tc>
      </w:tr>
      <w:tr w14:paraId="3FC9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84316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6C2F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主</w:t>
            </w:r>
          </w:p>
          <w:p w14:paraId="1E61D4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持</w:t>
            </w:r>
          </w:p>
          <w:p w14:paraId="5FC1BF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人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04DE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93F7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7263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65AD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92E8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34984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90108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AF3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FD9D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208C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A800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E710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403E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003ED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99D9A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8FE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成</w:t>
            </w:r>
          </w:p>
          <w:p w14:paraId="437628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C162A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员</w:t>
            </w:r>
          </w:p>
        </w:tc>
        <w:tc>
          <w:tcPr>
            <w:tcW w:w="12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7CD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667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11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181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01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0417A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0FF26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7DE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2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07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1D8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8D7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00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E77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14:paraId="469F3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88C8B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DBBE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13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A2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A8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965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D8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14:paraId="68FAE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94AEE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7A8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6F2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51E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69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4B7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B2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14:paraId="53E8E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8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70E97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1BF7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C98F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4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76FD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B6A5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849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4BDB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14:paraId="2906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EC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BE688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51413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FE14C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指  导  教  师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00D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第一指导教师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CD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姓  名</w:t>
            </w: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B55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7F5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单  位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04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513B6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48F10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C6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3BC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年  龄</w:t>
            </w: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3A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FF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spacing w:val="-14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spacing w:val="-14"/>
                <w:kern w:val="0"/>
                <w:sz w:val="24"/>
                <w:szCs w:val="21"/>
                <w:lang w:eastAsia="en-US"/>
              </w:rPr>
              <w:t>专业技术职务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3EC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5A89F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5" w:hRule="atLeast"/>
          <w:jc w:val="center"/>
        </w:trPr>
        <w:tc>
          <w:tcPr>
            <w:tcW w:w="8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38233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E3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主要成果</w:t>
            </w:r>
          </w:p>
        </w:tc>
        <w:tc>
          <w:tcPr>
            <w:tcW w:w="7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78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E989D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58D8E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74643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9FAC0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DC2F8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BF527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A3009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A6D89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15407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A0DC0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67876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F1529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787FC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942FE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6E05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75B63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84F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第二指导教师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46C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姓  名</w:t>
            </w: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FF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F1F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单  位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A3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6F547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C8397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3E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206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年  龄</w:t>
            </w: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71D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45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spacing w:val="-14"/>
                <w:kern w:val="0"/>
                <w:sz w:val="24"/>
                <w:szCs w:val="21"/>
                <w:lang w:eastAsia="en-US"/>
              </w:rPr>
              <w:t>专业技术职务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35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43EC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8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DC008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F72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主要成果</w:t>
            </w:r>
          </w:p>
        </w:tc>
        <w:tc>
          <w:tcPr>
            <w:tcW w:w="7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51C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50A19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C34D4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52883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C9103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FBC53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C384E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CB2D4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72FE6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7BA18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9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CDD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一、申请理由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（包括自身具备的知识条件、自身特长、兴趣、已有的创新实践成果等）</w:t>
            </w:r>
          </w:p>
          <w:p w14:paraId="0E07D6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6E247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FABEB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70A39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6AE97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9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F92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二、项目研究背景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（国内外的研究现状及研究意义、项目已有的基础，与本项目有关的研究积累和已取得的成绩，已具备的条件，尚缺少的条件及方法等）</w:t>
            </w:r>
          </w:p>
          <w:p w14:paraId="66B1D0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B3085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6CC2F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C21F3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51150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E040C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F33AF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4630F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9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C24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三、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项目设计、发明的目的及基本思路</w:t>
            </w:r>
          </w:p>
          <w:p w14:paraId="53DB17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1E972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04322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C3E64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D71AD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FF0F4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 w14:paraId="0D185E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28A1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9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D09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四、项目研究目标和技术路线</w:t>
            </w:r>
          </w:p>
          <w:p w14:paraId="6E5F99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D1320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ED0B5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49C89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1BB61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9F0A4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F1B73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DEABE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4AC2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9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5DD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五、项目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创新点、关键技术和主要技术指标</w:t>
            </w:r>
          </w:p>
          <w:p w14:paraId="2980D6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60A8F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5A02D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E7A6F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623D4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39C8D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A2EF3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603E1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9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EE1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六、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项目的技术特点、优势、适应范围及推广前景</w:t>
            </w:r>
          </w:p>
          <w:p w14:paraId="7373F8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80F9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9448E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B47AE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DBE0F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2049B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F0640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5055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9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F11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七、研究进度安排</w:t>
            </w:r>
          </w:p>
          <w:p w14:paraId="411197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9F2F2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F60FC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C2005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018D3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54713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CC32B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73B6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9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37E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八、项目组成员分工</w:t>
            </w:r>
          </w:p>
          <w:p w14:paraId="386A48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379AD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C4ACE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BC6F9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3FD8D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A818E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09EA7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24A44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6A7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九、</w:t>
            </w:r>
          </w:p>
          <w:p w14:paraId="5899A8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预</w:t>
            </w:r>
          </w:p>
          <w:p w14:paraId="78F645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期</w:t>
            </w:r>
          </w:p>
          <w:p w14:paraId="64A2BA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成</w:t>
            </w:r>
          </w:p>
          <w:p w14:paraId="069BC5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果</w:t>
            </w: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8A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项目可展示</w:t>
            </w:r>
          </w:p>
          <w:p w14:paraId="19929B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的形式</w:t>
            </w:r>
          </w:p>
        </w:tc>
        <w:tc>
          <w:tcPr>
            <w:tcW w:w="80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8F6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□ 实物、产品  □ 模型  □图纸 □磁盘 □现场演示</w:t>
            </w:r>
          </w:p>
          <w:p w14:paraId="707168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□ 图片、录像  □ 样品  </w:t>
            </w:r>
          </w:p>
        </w:tc>
      </w:tr>
      <w:tr w14:paraId="15D6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C01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01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4F5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1BFAA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09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019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十、经费预算</w:t>
            </w:r>
          </w:p>
        </w:tc>
      </w:tr>
      <w:tr w14:paraId="43042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39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97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支出科目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358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金额（单位：元）</w:t>
            </w:r>
          </w:p>
        </w:tc>
        <w:tc>
          <w:tcPr>
            <w:tcW w:w="3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DB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计算根据</w:t>
            </w:r>
          </w:p>
        </w:tc>
      </w:tr>
      <w:tr w14:paraId="0FEC4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9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B4B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256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4FB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4964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39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8F1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D5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38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1E7A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39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4B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BD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752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289B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39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8B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3D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8BE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1011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39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AE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8B0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B76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6B28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39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F9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合计</w:t>
            </w:r>
          </w:p>
        </w:tc>
        <w:tc>
          <w:tcPr>
            <w:tcW w:w="6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28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4078B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exact"/>
          <w:jc w:val="center"/>
        </w:trPr>
        <w:tc>
          <w:tcPr>
            <w:tcW w:w="109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F11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十一、项目负责人承诺</w:t>
            </w:r>
          </w:p>
          <w:p w14:paraId="445ECD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360" w:lineRule="auto"/>
              <w:ind w:firstLine="4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我保证填报内容的真实性。如果获得资助，我与本项目组成员将严格遵守学校的有关规定，认真开展项目工作，按时报送有关材料。</w:t>
            </w:r>
          </w:p>
          <w:p w14:paraId="0F2460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5489" w:leftChars="2614" w:firstLine="600" w:firstLineChars="2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985CB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5489" w:leftChars="2614" w:firstLine="600" w:firstLineChars="2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负责人签名： </w:t>
            </w:r>
          </w:p>
          <w:p w14:paraId="4A936E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              年   月   日</w:t>
            </w:r>
          </w:p>
        </w:tc>
      </w:tr>
      <w:tr w14:paraId="28F32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2" w:hRule="exact"/>
          <w:jc w:val="center"/>
        </w:trPr>
        <w:tc>
          <w:tcPr>
            <w:tcW w:w="109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DD6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十二、导师推荐意见</w:t>
            </w:r>
          </w:p>
          <w:p w14:paraId="195AB4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F8E2D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86A7B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EDC5A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ED2F0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              签  名：</w:t>
            </w:r>
          </w:p>
          <w:p w14:paraId="3B99A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             年   月    日</w:t>
            </w:r>
          </w:p>
        </w:tc>
      </w:tr>
      <w:tr w14:paraId="6BFC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3" w:hRule="exact"/>
          <w:jc w:val="center"/>
        </w:trPr>
        <w:tc>
          <w:tcPr>
            <w:tcW w:w="109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9D3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十三、院系推荐意见</w:t>
            </w:r>
          </w:p>
          <w:p w14:paraId="1E07D8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CBEC8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A0BB0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C0262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D25E4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DA1B6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3120" w:firstLineChars="13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院系负责人签名：             学院盖章：</w:t>
            </w:r>
          </w:p>
          <w:p w14:paraId="62E80E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              年    月    日</w:t>
            </w:r>
          </w:p>
          <w:p w14:paraId="032AEA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</w:tbl>
    <w:p w14:paraId="0C40672A">
      <w:pPr>
        <w:snapToGrid w:val="0"/>
        <w:spacing w:line="440" w:lineRule="exact"/>
        <w:rPr>
          <w:rFonts w:ascii="仿宋" w:hAnsi="仿宋" w:eastAsia="仿宋" w:cs="仿宋"/>
          <w:sz w:val="32"/>
        </w:rPr>
        <w:sectPr>
          <w:pgSz w:w="11906" w:h="16838"/>
          <w:pgMar w:top="1134" w:right="1134" w:bottom="1134" w:left="1134" w:header="851" w:footer="992" w:gutter="0"/>
          <w:cols w:space="720" w:num="1"/>
          <w:rtlGutter w:val="1"/>
          <w:docGrid w:type="lines" w:linePitch="312" w:charSpace="0"/>
        </w:sectPr>
      </w:pPr>
    </w:p>
    <w:p w14:paraId="542E8EC9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after="120" w:afterLines="50" w:line="440" w:lineRule="exact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kern w:val="0"/>
          <w:sz w:val="30"/>
          <w:szCs w:val="30"/>
          <w:lang w:eastAsia="en-US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0"/>
          <w:szCs w:val="30"/>
          <w:lang w:eastAsia="en-US"/>
        </w:rPr>
        <w:t>申报项目情况（哲学与社会科学类社会调查报告和学术论文）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8"/>
        <w:gridCol w:w="842"/>
        <w:gridCol w:w="702"/>
        <w:gridCol w:w="91"/>
        <w:gridCol w:w="433"/>
        <w:gridCol w:w="178"/>
        <w:gridCol w:w="575"/>
        <w:gridCol w:w="129"/>
        <w:gridCol w:w="825"/>
        <w:gridCol w:w="655"/>
        <w:gridCol w:w="1732"/>
        <w:gridCol w:w="250"/>
        <w:gridCol w:w="872"/>
        <w:gridCol w:w="438"/>
        <w:gridCol w:w="2152"/>
      </w:tblGrid>
      <w:tr w14:paraId="05CE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D24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项目名称</w:t>
            </w:r>
          </w:p>
        </w:tc>
        <w:tc>
          <w:tcPr>
            <w:tcW w:w="90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66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3E2E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45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项目所属</w:t>
            </w:r>
          </w:p>
          <w:p w14:paraId="558D9F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一级学科</w:t>
            </w:r>
          </w:p>
        </w:tc>
        <w:tc>
          <w:tcPr>
            <w:tcW w:w="35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ABB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96A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项目所属</w:t>
            </w:r>
          </w:p>
          <w:p w14:paraId="7661EB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二级学科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445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4E7F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6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5FF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项目来源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50C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a</w:t>
            </w: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087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b</w:t>
            </w: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EAC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c</w:t>
            </w:r>
          </w:p>
        </w:tc>
        <w:tc>
          <w:tcPr>
            <w:tcW w:w="3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D68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来源项目名称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AD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来源项目类别</w:t>
            </w:r>
          </w:p>
        </w:tc>
      </w:tr>
      <w:tr w14:paraId="76D4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47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C7C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96C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544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E0B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58D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3D4FB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18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项目实施时间</w:t>
            </w:r>
          </w:p>
        </w:tc>
        <w:tc>
          <w:tcPr>
            <w:tcW w:w="90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9F1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起始时间：       年     月   完成时间：        年     月</w:t>
            </w:r>
          </w:p>
        </w:tc>
      </w:tr>
      <w:tr w14:paraId="30CDD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A5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</w:t>
            </w:r>
          </w:p>
          <w:p w14:paraId="1416DB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目</w:t>
            </w:r>
          </w:p>
          <w:p w14:paraId="30FC38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简</w:t>
            </w:r>
          </w:p>
          <w:p w14:paraId="2BA3DB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介</w:t>
            </w:r>
          </w:p>
          <w:p w14:paraId="158F4E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  <w:t>(100字以内）</w:t>
            </w:r>
          </w:p>
        </w:tc>
        <w:tc>
          <w:tcPr>
            <w:tcW w:w="90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A0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6E9AC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F3D37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8F54F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387C5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D9261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55888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329D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93BCD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申请人或申请团队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313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53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姓  名</w:t>
            </w: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52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学  号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27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120" w:firstLineChars="50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学院/专业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335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联系电话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AE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邮  箱</w:t>
            </w:r>
          </w:p>
        </w:tc>
      </w:tr>
      <w:tr w14:paraId="2C6C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2B7F8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C3B8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主</w:t>
            </w:r>
          </w:p>
          <w:p w14:paraId="74F6A6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持</w:t>
            </w:r>
          </w:p>
          <w:p w14:paraId="3F16A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人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D9C4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67A9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690A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74E2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3A0B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37D48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3F3EA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47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7EF3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0117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65BB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EF3B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8105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4A124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3BF49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C9F6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成</w:t>
            </w:r>
          </w:p>
          <w:p w14:paraId="7939CA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D3B4C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员</w:t>
            </w:r>
          </w:p>
        </w:tc>
        <w:tc>
          <w:tcPr>
            <w:tcW w:w="12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92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EE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9E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4DC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182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036B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42BE2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21DC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2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40F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2D3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B29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69B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841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14:paraId="2D89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6D535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C14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2A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94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B3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FA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0A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14:paraId="6B1F7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C4DF2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2AEB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1A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47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B24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B32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69A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14:paraId="3DDD1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9C0BF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C616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A70D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A864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3503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23E4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D7B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14:paraId="4D49B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03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7056B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63929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13C52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指  导  教  师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EFE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第一指导教师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2A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姓  名</w:t>
            </w: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F0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A64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单  位</w:t>
            </w:r>
          </w:p>
        </w:tc>
        <w:tc>
          <w:tcPr>
            <w:tcW w:w="3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DAB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37BFC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A63E7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33A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7CC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年  龄</w:t>
            </w: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D7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543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spacing w:val="-14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spacing w:val="-14"/>
                <w:kern w:val="0"/>
                <w:sz w:val="24"/>
                <w:szCs w:val="21"/>
                <w:lang w:eastAsia="en-US"/>
              </w:rPr>
              <w:t>专业技术职务</w:t>
            </w:r>
          </w:p>
        </w:tc>
        <w:tc>
          <w:tcPr>
            <w:tcW w:w="3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E6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7D2E9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  <w:jc w:val="center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7FE26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B2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主要成果</w:t>
            </w:r>
          </w:p>
        </w:tc>
        <w:tc>
          <w:tcPr>
            <w:tcW w:w="78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494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465C6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0A748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6210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3624D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BE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第二指导教师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AE8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姓  名</w:t>
            </w: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2E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82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单  位</w:t>
            </w:r>
          </w:p>
        </w:tc>
        <w:tc>
          <w:tcPr>
            <w:tcW w:w="3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D3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7DB4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B9D8E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F64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BB4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年  龄</w:t>
            </w: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17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EE4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spacing w:val="-14"/>
                <w:kern w:val="0"/>
                <w:sz w:val="24"/>
                <w:szCs w:val="21"/>
                <w:lang w:eastAsia="en-US"/>
              </w:rPr>
              <w:t>专业技术职务</w:t>
            </w:r>
          </w:p>
        </w:tc>
        <w:tc>
          <w:tcPr>
            <w:tcW w:w="3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43D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7CFA1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06445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010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主要成果</w:t>
            </w:r>
          </w:p>
        </w:tc>
        <w:tc>
          <w:tcPr>
            <w:tcW w:w="78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39C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62B8B4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EDE0A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A3310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73D3E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F0802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7FEE6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75A8C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B0D68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256C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7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9AA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一、申请理由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（包括自身具备的知识条件、自身特长、兴趣、已有的创新实践成果等）</w:t>
            </w:r>
          </w:p>
          <w:p w14:paraId="0D47EE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FB15F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646B3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63BA3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31613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5686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7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F08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二、项目研究背景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（国内外的研究现状及研究意义、项目已有的基础，与本项目有关的研究积累和已取得的成绩，已具备的条件，尚缺少的条件及方法等）</w:t>
            </w:r>
          </w:p>
          <w:p w14:paraId="6850E6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15ED5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734AB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3A447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F4B11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142BA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7AF3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7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FC3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三、项目研究目标及主要内容</w:t>
            </w:r>
          </w:p>
          <w:p w14:paraId="3E7753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8486E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54515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305B0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C1BC5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CD18B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D0953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5D13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7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1AA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四、项目研究路线</w:t>
            </w:r>
          </w:p>
          <w:p w14:paraId="77B379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E8151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CDC1E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4D6F1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52594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07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45C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五、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项目的应用价值和现实意义</w:t>
            </w:r>
          </w:p>
          <w:p w14:paraId="6C755C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32AF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E0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六</w:t>
            </w:r>
          </w:p>
          <w:p w14:paraId="4BD1F0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、</w:t>
            </w:r>
          </w:p>
          <w:p w14:paraId="5B116F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研</w:t>
            </w:r>
          </w:p>
          <w:p w14:paraId="1B1E3E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究</w:t>
            </w:r>
          </w:p>
          <w:p w14:paraId="750CCB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安</w:t>
            </w:r>
          </w:p>
          <w:p w14:paraId="099D46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排</w:t>
            </w: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F05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调查方式</w:t>
            </w:r>
          </w:p>
        </w:tc>
        <w:tc>
          <w:tcPr>
            <w:tcW w:w="82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4F5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□走访  □问卷  □现场采访  □人员介绍 □个别交谈</w:t>
            </w:r>
          </w:p>
          <w:p w14:paraId="2B56F0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□图片、照片    □书报刊物  □统计报表</w:t>
            </w:r>
          </w:p>
          <w:p w14:paraId="663EDD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□影视资料   □文件   □集体组织   □自发   □其它</w:t>
            </w:r>
          </w:p>
        </w:tc>
      </w:tr>
      <w:tr w14:paraId="0F18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8D2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41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主要调查单位及调查数据</w:t>
            </w:r>
          </w:p>
        </w:tc>
        <w:tc>
          <w:tcPr>
            <w:tcW w:w="82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A25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u w:val="single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省（市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u w:val="single"/>
                <w:lang w:eastAsia="en-US"/>
              </w:rPr>
              <w:t xml:space="preserve">）       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县（区）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u w:val="single"/>
                <w:lang w:eastAsia="en-US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乡（镇）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u w:val="single"/>
                <w:lang w:eastAsia="en-US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村（街）</w:t>
            </w:r>
          </w:p>
          <w:p w14:paraId="44EA18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单位 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u w:val="single"/>
                <w:lang w:eastAsia="en-US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调查单位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u w:val="single"/>
                <w:lang w:eastAsia="en-US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个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u w:val="single"/>
                <w:lang w:eastAsia="en-US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人次</w:t>
            </w:r>
          </w:p>
        </w:tc>
      </w:tr>
      <w:tr w14:paraId="5F96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3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CAA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FBA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进度安排</w:t>
            </w:r>
          </w:p>
        </w:tc>
        <w:tc>
          <w:tcPr>
            <w:tcW w:w="82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D1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395C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07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DFA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七、项目组成员分工</w:t>
            </w:r>
          </w:p>
          <w:p w14:paraId="3767B5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32FFD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4CB05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0C24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73A7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107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C61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八、预期成果</w:t>
            </w:r>
          </w:p>
          <w:p w14:paraId="474C3B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DE7AD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6EAC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07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679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九、经费预算</w:t>
            </w:r>
          </w:p>
        </w:tc>
      </w:tr>
      <w:tr w14:paraId="2E33E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3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96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支出科目</w:t>
            </w:r>
          </w:p>
        </w:tc>
        <w:tc>
          <w:tcPr>
            <w:tcW w:w="4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03F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金额（单位：元）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108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计算根据</w:t>
            </w:r>
          </w:p>
        </w:tc>
      </w:tr>
      <w:tr w14:paraId="0A87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CE1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C0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96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1D6B0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3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40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28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3F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59E8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3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DE7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EB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CA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 w14:paraId="3D3E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3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33B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4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F23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4A5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1C49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3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276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合计</w:t>
            </w:r>
          </w:p>
        </w:tc>
        <w:tc>
          <w:tcPr>
            <w:tcW w:w="70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5D5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6C288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0" w:hRule="exact"/>
          <w:jc w:val="center"/>
        </w:trPr>
        <w:tc>
          <w:tcPr>
            <w:tcW w:w="107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2BF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十、项目负责人承诺</w:t>
            </w:r>
          </w:p>
          <w:p w14:paraId="047402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360" w:lineRule="auto"/>
              <w:ind w:firstLine="4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我保证填报内容的真实性。如果获得资助，我与本项目组成员将严格遵守学校的有关规定，认真开展项目工作，按时报送有关材料。</w:t>
            </w:r>
          </w:p>
          <w:p w14:paraId="35DB11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5489" w:leftChars="2614" w:firstLine="600" w:firstLineChars="25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4C7EFC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5489" w:leftChars="2614" w:firstLine="600" w:firstLineChars="2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408A9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left="5489" w:leftChars="2614" w:firstLine="600" w:firstLineChars="2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负责人签名： </w:t>
            </w:r>
          </w:p>
          <w:p w14:paraId="64F9C4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              年   月   日</w:t>
            </w:r>
          </w:p>
        </w:tc>
      </w:tr>
      <w:tr w14:paraId="6C6D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5" w:hRule="exact"/>
          <w:jc w:val="center"/>
        </w:trPr>
        <w:tc>
          <w:tcPr>
            <w:tcW w:w="107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75D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十一、导师推荐意见</w:t>
            </w:r>
          </w:p>
          <w:p w14:paraId="447152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7FCF0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2FDB9A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0E15FA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DDD2A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                签  名：</w:t>
            </w:r>
          </w:p>
          <w:p w14:paraId="1AB195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              年   月    日</w:t>
            </w:r>
          </w:p>
        </w:tc>
      </w:tr>
      <w:tr w14:paraId="79A0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5" w:hRule="exact"/>
          <w:jc w:val="center"/>
        </w:trPr>
        <w:tc>
          <w:tcPr>
            <w:tcW w:w="107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56A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十二、院系推荐意见</w:t>
            </w:r>
          </w:p>
          <w:p w14:paraId="03EEAF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57629E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855C6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1000DD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7FEE88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 w14:paraId="37307B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3120" w:firstLineChars="13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院系负责人签名：           学院盖章：</w:t>
            </w:r>
          </w:p>
          <w:p w14:paraId="055692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                                                年   月    日</w:t>
            </w:r>
          </w:p>
          <w:p w14:paraId="77B723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beforeLines="50" w:line="240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</w:tbl>
    <w:p w14:paraId="1283C906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3491F5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F7A3F">
    <w:pPr>
      <w:framePr w:wrap="around" w:vAnchor="text" w:hAnchor="margin" w:xAlign="outside" w:y="1"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ind w:right="420" w:rightChars="200"/>
      <w:jc w:val="left"/>
      <w:textAlignment w:val="baseline"/>
      <w:rPr>
        <w:rFonts w:ascii="宋体" w:hAnsi="宋体" w:eastAsia="Arial" w:cs="Arial"/>
        <w:snapToGrid w:val="0"/>
        <w:color w:val="000000"/>
        <w:kern w:val="0"/>
        <w:sz w:val="28"/>
        <w:szCs w:val="28"/>
        <w:lang w:val="en-US" w:eastAsia="en-US" w:bidi="ar-SA"/>
      </w:rPr>
    </w:pPr>
  </w:p>
  <w:p w14:paraId="2F9F319C"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ind w:right="360" w:firstLine="360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18"/>
        <w:szCs w:val="18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AB1C4">
    <w:pPr>
      <w:framePr w:wrap="around" w:vAnchor="text" w:hAnchor="margin" w:xAlign="outside" w:y="1"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18"/>
        <w:szCs w:val="18"/>
        <w:lang w:val="en-US" w:eastAsia="en-US" w:bidi="ar-SA"/>
      </w:rPr>
    </w:pPr>
    <w:r>
      <w:rPr>
        <w:rFonts w:ascii="Arial" w:hAnsi="Arial" w:eastAsia="Arial" w:cs="Arial"/>
        <w:snapToGrid w:val="0"/>
        <w:color w:val="000000"/>
        <w:kern w:val="0"/>
        <w:sz w:val="18"/>
        <w:szCs w:val="18"/>
        <w:lang w:val="en-US" w:eastAsia="en-US" w:bidi="ar-SA"/>
      </w:rPr>
      <w:fldChar w:fldCharType="begin"/>
    </w:r>
    <w:r>
      <w:rPr>
        <w:rFonts w:ascii="Arial" w:hAnsi="Arial" w:eastAsia="Arial" w:cs="Arial"/>
        <w:snapToGrid w:val="0"/>
        <w:color w:val="000000"/>
        <w:kern w:val="0"/>
        <w:sz w:val="21"/>
        <w:szCs w:val="21"/>
        <w:lang w:val="en-US" w:eastAsia="en-US" w:bidi="ar-SA"/>
      </w:rPr>
      <w:instrText xml:space="preserve">PAGE  </w:instrText>
    </w:r>
    <w:r>
      <w:rPr>
        <w:rFonts w:ascii="Arial" w:hAnsi="Arial" w:eastAsia="Arial" w:cs="Arial"/>
        <w:snapToGrid w:val="0"/>
        <w:color w:val="000000"/>
        <w:kern w:val="0"/>
        <w:sz w:val="18"/>
        <w:szCs w:val="18"/>
        <w:lang w:val="en-US" w:eastAsia="en-US" w:bidi="ar-SA"/>
      </w:rPr>
      <w:fldChar w:fldCharType="end"/>
    </w:r>
  </w:p>
  <w:p w14:paraId="204840B7"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ind w:right="360" w:firstLine="360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18"/>
        <w:szCs w:val="18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3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0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2025-03-20T03:24:43Z</dcterms:created>
  <dc:creator>Lenovo</dc:creator>
  <cp:lastModifiedBy>王思源</cp:lastModifiedBy>
  <dcterms:modified xsi:type="dcterms:W3CDTF">2025-03-20T03:24:55Z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eyJoZGlkIjoiMDdmMmQ4NTA0MWI1YTAzNGRmMTQ2MjFlOWUxOTM4OWEiLCJ1c2VySWQiOiI1NDE3OTM1MDIifQ==</vt:lpwstr>
  </property>
  <property fmtid="{D5CDD505-2E9C-101B-9397-08002B2CF9AE}" pid="4" name="ICV">
    <vt:lpwstr>92199B2E474244DAB5EE31BE10C26398_12</vt:lpwstr>
  </property>
</Properties>
</file>